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3FEF" w14:textId="0D30C185" w:rsidR="002372E9" w:rsidRDefault="00FC0739" w:rsidP="00FC073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Canadian Province Project </w:t>
      </w:r>
    </w:p>
    <w:p w14:paraId="227CCBFB" w14:textId="28AA2CA9" w:rsidR="00FC0739" w:rsidRDefault="00FC0739" w:rsidP="00FC0739">
      <w:pPr>
        <w:pStyle w:val="NoSpacing"/>
        <w:jc w:val="center"/>
        <w:rPr>
          <w:b/>
          <w:bCs/>
          <w:sz w:val="32"/>
          <w:szCs w:val="32"/>
        </w:rPr>
      </w:pPr>
    </w:p>
    <w:p w14:paraId="23800605" w14:textId="1D3BFC0A" w:rsidR="00FC0739" w:rsidRDefault="00FC0739" w:rsidP="00FC0739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Project Overview: </w:t>
      </w:r>
      <w:r>
        <w:rPr>
          <w:b/>
          <w:bCs/>
        </w:rPr>
        <w:t xml:space="preserve">Students will create a Google Slides Presentation about a specific Canadian province. Students will follow the criteria described below. </w:t>
      </w:r>
    </w:p>
    <w:p w14:paraId="2140DC08" w14:textId="5045F4EC" w:rsidR="00FC0739" w:rsidRDefault="00FC0739" w:rsidP="00FC0739">
      <w:pPr>
        <w:pStyle w:val="NoSpacing"/>
        <w:rPr>
          <w:b/>
          <w:bCs/>
        </w:rPr>
      </w:pPr>
    </w:p>
    <w:p w14:paraId="26D1EFA8" w14:textId="2D73B7A1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 1: An introduction slide that includes name, class, assignment, due date, and the province. </w:t>
      </w:r>
    </w:p>
    <w:p w14:paraId="175D6A6D" w14:textId="75C88839" w:rsidR="00FC0739" w:rsidRDefault="00FC0739" w:rsidP="00FC0739">
      <w:pPr>
        <w:pStyle w:val="NoSpacing"/>
        <w:rPr>
          <w:b/>
          <w:bCs/>
        </w:rPr>
      </w:pPr>
    </w:p>
    <w:p w14:paraId="00F5DA39" w14:textId="69BB43B4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>Slides 2-3: information about the province’s history.</w:t>
      </w:r>
    </w:p>
    <w:p w14:paraId="50212EE0" w14:textId="24102317" w:rsidR="00FC0739" w:rsidRDefault="00FC0739" w:rsidP="00FC0739">
      <w:pPr>
        <w:pStyle w:val="NoSpacing"/>
        <w:rPr>
          <w:b/>
          <w:bCs/>
        </w:rPr>
      </w:pPr>
    </w:p>
    <w:p w14:paraId="1A1EE96C" w14:textId="17D83108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Slides 4-5: information about the province’s government. </w:t>
      </w:r>
    </w:p>
    <w:p w14:paraId="5BDDB39B" w14:textId="634027E2" w:rsidR="00FC0739" w:rsidRDefault="00FC0739" w:rsidP="00FC0739">
      <w:pPr>
        <w:pStyle w:val="NoSpacing"/>
        <w:rPr>
          <w:b/>
          <w:bCs/>
        </w:rPr>
      </w:pPr>
    </w:p>
    <w:p w14:paraId="2F46FC7E" w14:textId="377967B3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Slides 6-7: information about the province’s economy. </w:t>
      </w:r>
    </w:p>
    <w:p w14:paraId="478C1EC2" w14:textId="6584E56C" w:rsidR="00FC0739" w:rsidRDefault="00FC0739" w:rsidP="00FC0739">
      <w:pPr>
        <w:pStyle w:val="NoSpacing"/>
        <w:rPr>
          <w:b/>
          <w:bCs/>
        </w:rPr>
      </w:pPr>
    </w:p>
    <w:p w14:paraId="2BB7E6CA" w14:textId="77777777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Slides 8-10: information about the province’s culture. </w:t>
      </w:r>
    </w:p>
    <w:p w14:paraId="0EAE6D5F" w14:textId="77777777" w:rsidR="00FC0739" w:rsidRDefault="00FC0739" w:rsidP="00FC0739">
      <w:pPr>
        <w:pStyle w:val="NoSpacing"/>
        <w:rPr>
          <w:b/>
          <w:bCs/>
        </w:rPr>
      </w:pPr>
    </w:p>
    <w:p w14:paraId="36623E1F" w14:textId="04C19C95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Slides 11: information about the province’s physical geography.  </w:t>
      </w:r>
    </w:p>
    <w:p w14:paraId="12A0AAFE" w14:textId="38CC81DB" w:rsidR="00FC0739" w:rsidRDefault="00FC0739" w:rsidP="00FC0739">
      <w:pPr>
        <w:pStyle w:val="NoSpacing"/>
        <w:rPr>
          <w:b/>
          <w:bCs/>
        </w:rPr>
      </w:pPr>
    </w:p>
    <w:p w14:paraId="189E6F26" w14:textId="2C6CA884" w:rsid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Slide 12: information about the province’s climate. </w:t>
      </w:r>
    </w:p>
    <w:p w14:paraId="5F899E1A" w14:textId="3D833698" w:rsidR="00A31E75" w:rsidRDefault="00A31E75" w:rsidP="00FC0739">
      <w:pPr>
        <w:pStyle w:val="NoSpacing"/>
        <w:rPr>
          <w:b/>
          <w:bCs/>
        </w:rPr>
      </w:pPr>
    </w:p>
    <w:p w14:paraId="6DD23551" w14:textId="57E6A2D4" w:rsidR="00A31E75" w:rsidRDefault="00A31E75" w:rsidP="00FC0739">
      <w:pPr>
        <w:pStyle w:val="NoSpacing"/>
        <w:rPr>
          <w:b/>
          <w:bCs/>
        </w:rPr>
      </w:pPr>
      <w:r>
        <w:rPr>
          <w:b/>
          <w:bCs/>
        </w:rPr>
        <w:t xml:space="preserve">Slide 13: list of sources used for the project. </w:t>
      </w:r>
    </w:p>
    <w:p w14:paraId="46017722" w14:textId="41441E35" w:rsidR="00A31E75" w:rsidRDefault="00A31E75" w:rsidP="00FC0739">
      <w:pPr>
        <w:pStyle w:val="NoSpacing"/>
        <w:rPr>
          <w:b/>
          <w:bCs/>
        </w:rPr>
      </w:pPr>
    </w:p>
    <w:p w14:paraId="6D479C56" w14:textId="49BFC83B" w:rsidR="00A31E75" w:rsidRDefault="00A31E75" w:rsidP="00FC0739">
      <w:pPr>
        <w:pStyle w:val="NoSpacing"/>
        <w:rPr>
          <w:b/>
          <w:bCs/>
        </w:rPr>
      </w:pPr>
      <w:r w:rsidRPr="00A31E75">
        <w:rPr>
          <w:b/>
          <w:bCs/>
          <w:u w:val="single"/>
        </w:rPr>
        <w:t>Other Directions</w:t>
      </w:r>
      <w:r>
        <w:rPr>
          <w:b/>
          <w:bCs/>
        </w:rPr>
        <w:t xml:space="preserve">: Slides 2-12 must include the following details: complete sentences, minimum four details per slide, and a graphic or picture. </w:t>
      </w:r>
    </w:p>
    <w:p w14:paraId="182D30A2" w14:textId="18AF872D" w:rsidR="00FC0739" w:rsidRDefault="00FC0739" w:rsidP="00FC0739">
      <w:pPr>
        <w:pStyle w:val="NoSpacing"/>
        <w:rPr>
          <w:b/>
          <w:bCs/>
        </w:rPr>
      </w:pPr>
    </w:p>
    <w:p w14:paraId="20E19866" w14:textId="77777777" w:rsidR="00FC0739" w:rsidRDefault="00FC0739" w:rsidP="00FC0739">
      <w:pPr>
        <w:pStyle w:val="NoSpacing"/>
        <w:rPr>
          <w:b/>
          <w:bCs/>
        </w:rPr>
      </w:pPr>
    </w:p>
    <w:p w14:paraId="01DFADEA" w14:textId="77777777" w:rsidR="00FC0739" w:rsidRDefault="00FC0739" w:rsidP="00FC0739">
      <w:pPr>
        <w:pStyle w:val="NoSpacing"/>
        <w:rPr>
          <w:b/>
          <w:bCs/>
        </w:rPr>
      </w:pPr>
    </w:p>
    <w:p w14:paraId="291EEE7E" w14:textId="72C16F81" w:rsidR="00FC0739" w:rsidRPr="00FC0739" w:rsidRDefault="00FC0739" w:rsidP="00FC0739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sectPr w:rsidR="00FC0739" w:rsidRPr="00FC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39"/>
    <w:rsid w:val="000F3B5D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9346DF"/>
    <w:rsid w:val="009C0C42"/>
    <w:rsid w:val="009E1B93"/>
    <w:rsid w:val="00A31E75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3390"/>
  <w15:chartTrackingRefBased/>
  <w15:docId w15:val="{9C76BD6E-BE20-432C-AEE8-B583CE95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2021-01-19T15:46:00Z</dcterms:created>
  <dcterms:modified xsi:type="dcterms:W3CDTF">2021-01-19T16:24:00Z</dcterms:modified>
</cp:coreProperties>
</file>