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E307" w14:textId="6ED24A48" w:rsidR="00CD12B8" w:rsidRDefault="00BC1E73" w:rsidP="00BC1E7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____________________________________________Date:_________________</w:t>
      </w:r>
    </w:p>
    <w:p w14:paraId="1478A3F8" w14:textId="733725A6" w:rsidR="00BC1E73" w:rsidRDefault="00BC1E73" w:rsidP="00BC1E7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C593A" w14:textId="2340F655" w:rsidR="00BC1E73" w:rsidRDefault="00BC1E73" w:rsidP="00BC1E7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JH U.S. History First Semester Exam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Textbook Topics 2-4 </w:t>
      </w:r>
    </w:p>
    <w:p w14:paraId="27A93BD4" w14:textId="22690CE2" w:rsidR="00BC1E73" w:rsidRDefault="00BC1E73" w:rsidP="00BC1E7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FFDEA" w14:textId="7932358E" w:rsidR="00BC1E73" w:rsidRDefault="00BC1E73" w:rsidP="00BC1E7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60DC1">
        <w:rPr>
          <w:rFonts w:ascii="Times New Roman" w:hAnsi="Times New Roman" w:cs="Times New Roman"/>
          <w:b/>
          <w:bCs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251E4">
        <w:rPr>
          <w:rFonts w:ascii="Times New Roman" w:hAnsi="Times New Roman" w:cs="Times New Roman"/>
          <w:b/>
          <w:bCs/>
          <w:sz w:val="24"/>
          <w:szCs w:val="24"/>
        </w:rPr>
        <w:t xml:space="preserve">Be sure to use complete sentences and address all parts of the question. </w:t>
      </w:r>
      <w:r w:rsidR="00C77AFA">
        <w:rPr>
          <w:rFonts w:ascii="Times New Roman" w:hAnsi="Times New Roman" w:cs="Times New Roman"/>
          <w:b/>
          <w:bCs/>
          <w:sz w:val="24"/>
          <w:szCs w:val="24"/>
        </w:rPr>
        <w:t xml:space="preserve">(128pts) </w:t>
      </w:r>
    </w:p>
    <w:p w14:paraId="0F095048" w14:textId="735998CB" w:rsidR="00760DC1" w:rsidRDefault="00760DC1" w:rsidP="00BC1E7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79E41" w14:textId="6696F2C9" w:rsidR="00760DC1" w:rsidRDefault="00760DC1" w:rsidP="00BC1E7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33C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Topic 2 Exam Part I </w:t>
      </w:r>
      <w:r w:rsidR="00C33C93" w:rsidRPr="00C33C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Exam </w:t>
      </w:r>
      <w:r w:rsidRPr="00C33C93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5DCBD05" w14:textId="404C3984" w:rsidR="00760DC1" w:rsidRDefault="00760DC1" w:rsidP="00BC1E7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9D8AE" w14:textId="77777777" w:rsidR="00760DC1" w:rsidRPr="00760DC1" w:rsidRDefault="00760DC1" w:rsidP="00760D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60DC1">
        <w:rPr>
          <w:rFonts w:ascii="Times New Roman" w:hAnsi="Times New Roman" w:cs="Times New Roman"/>
          <w:b/>
          <w:bCs/>
          <w:sz w:val="24"/>
          <w:szCs w:val="24"/>
        </w:rPr>
        <w:t xml:space="preserve">Identify two well-known conquistadors, and the two empires they eventually defeated. (8pts) </w:t>
      </w:r>
    </w:p>
    <w:p w14:paraId="7EF0EF66" w14:textId="0251029E" w:rsidR="00760DC1" w:rsidRDefault="00760DC1" w:rsidP="00760DC1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E2044" w14:textId="7C88CBBC" w:rsidR="00760DC1" w:rsidRDefault="00760DC1" w:rsidP="00760DC1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CE5F5" w14:textId="4F0EA8D1" w:rsidR="00760DC1" w:rsidRDefault="00760DC1" w:rsidP="00760DC1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F3857" w14:textId="45D10FFC" w:rsidR="00760DC1" w:rsidRDefault="00760DC1" w:rsidP="00760DC1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F211A" w14:textId="5C858642" w:rsidR="00760DC1" w:rsidRDefault="00760DC1" w:rsidP="00760DC1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C8B71" w14:textId="77777777" w:rsidR="00760DC1" w:rsidRPr="00760DC1" w:rsidRDefault="00760DC1" w:rsidP="00760DC1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D2099" w14:textId="19779B0D" w:rsidR="00760DC1" w:rsidRDefault="00760DC1" w:rsidP="00760D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60DC1">
        <w:rPr>
          <w:rFonts w:ascii="Times New Roman" w:hAnsi="Times New Roman" w:cs="Times New Roman"/>
          <w:b/>
          <w:bCs/>
          <w:sz w:val="24"/>
          <w:szCs w:val="24"/>
        </w:rPr>
        <w:t xml:space="preserve">Identify two well-known explorers of North America, and the two regions they explored. (8pts) </w:t>
      </w:r>
    </w:p>
    <w:p w14:paraId="1C840217" w14:textId="0F50E0F5" w:rsidR="00C33C93" w:rsidRDefault="00C33C93" w:rsidP="00C33C9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2DE1D" w14:textId="309FC079" w:rsidR="00C33C93" w:rsidRDefault="00C33C93" w:rsidP="00C33C9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7B5CC" w14:textId="6BF65D20" w:rsidR="00C33C93" w:rsidRDefault="00C33C93" w:rsidP="00C33C9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F84F1" w14:textId="1C7BF62F" w:rsidR="00C33C93" w:rsidRDefault="00C33C93" w:rsidP="00C33C9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FAC35" w14:textId="77777777" w:rsidR="00C33C93" w:rsidRPr="00C33C93" w:rsidRDefault="00C33C93" w:rsidP="00C33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33C93">
        <w:rPr>
          <w:rFonts w:ascii="Times New Roman" w:hAnsi="Times New Roman" w:cs="Times New Roman"/>
          <w:b/>
          <w:bCs/>
          <w:sz w:val="24"/>
          <w:szCs w:val="24"/>
        </w:rPr>
        <w:t xml:space="preserve">Explain how West Africa, plantations, and sugar each figured into why slaves came to America. (6pts) </w:t>
      </w:r>
    </w:p>
    <w:p w14:paraId="5AA01A60" w14:textId="4FD2AB7C" w:rsidR="00C33C93" w:rsidRDefault="00C33C93" w:rsidP="00C33C9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99501" w14:textId="6AA622D9" w:rsidR="00C33C93" w:rsidRDefault="00C33C93" w:rsidP="00C33C9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3D6B9" w14:textId="7CA11C4B" w:rsidR="00C33C93" w:rsidRDefault="00C33C93" w:rsidP="00C33C9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76614" w14:textId="5A215D80" w:rsidR="00C33C93" w:rsidRDefault="00C33C93" w:rsidP="00C33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33C93">
        <w:rPr>
          <w:rFonts w:ascii="Times New Roman" w:hAnsi="Times New Roman" w:cs="Times New Roman"/>
          <w:b/>
          <w:bCs/>
          <w:sz w:val="24"/>
          <w:szCs w:val="24"/>
        </w:rPr>
        <w:t xml:space="preserve">Use each of the following items to write a brief essay about the Protestant Reformation: Martin Luther, Protestants, and Catholics. (6pts) </w:t>
      </w:r>
    </w:p>
    <w:p w14:paraId="4D0CCB7F" w14:textId="355CADA4" w:rsidR="00C33C93" w:rsidRDefault="00C33C93" w:rsidP="00C33C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7E2DB1" w14:textId="66ABB338" w:rsidR="00C33C93" w:rsidRDefault="00C33C93" w:rsidP="00C33C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0755F7" w14:textId="0879D0C8" w:rsidR="00C33C93" w:rsidRDefault="00C33C93" w:rsidP="00C33C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4B3949" w14:textId="55B0E2F2" w:rsidR="00C33C93" w:rsidRDefault="00C33C93" w:rsidP="00C33C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3C93">
        <w:rPr>
          <w:rFonts w:ascii="Times New Roman" w:hAnsi="Times New Roman" w:cs="Times New Roman"/>
          <w:b/>
          <w:bCs/>
          <w:sz w:val="24"/>
          <w:szCs w:val="24"/>
          <w:u w:val="single"/>
        </w:rPr>
        <w:t>Topic 2 Part II Exam Question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C9517FA" w14:textId="4EC57BA1" w:rsidR="00C33C93" w:rsidRDefault="00C33C93" w:rsidP="00C33C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24B6F8" w14:textId="5204306B" w:rsidR="00C33C93" w:rsidRDefault="00C33C93" w:rsidP="00C33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List all thirteen British colonies. (26pts)  </w:t>
      </w:r>
    </w:p>
    <w:p w14:paraId="05C2502B" w14:textId="07B61CF0" w:rsidR="00C33C93" w:rsidRDefault="00C33C93" w:rsidP="00C33C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80E892" w14:textId="1C670A86" w:rsidR="00C33C93" w:rsidRDefault="00C33C93" w:rsidP="00C33C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0B764B" w14:textId="2AC5FD41" w:rsidR="00C33C93" w:rsidRDefault="00C33C93" w:rsidP="00C33C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1A7F2C" w14:textId="2DAEE24B" w:rsidR="00C33C93" w:rsidRDefault="00C33C93" w:rsidP="00C33C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2C1B35" w14:textId="05902D49" w:rsidR="00C33C93" w:rsidRDefault="00C33C93" w:rsidP="00C33C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3C9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Topic 2 Part III Exam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AD9CAB0" w14:textId="77777777" w:rsidR="00C33C93" w:rsidRPr="00C33C93" w:rsidRDefault="00C33C93" w:rsidP="00C33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33C93">
        <w:rPr>
          <w:rFonts w:ascii="Times New Roman" w:hAnsi="Times New Roman" w:cs="Times New Roman"/>
          <w:b/>
          <w:bCs/>
          <w:sz w:val="24"/>
          <w:szCs w:val="24"/>
        </w:rPr>
        <w:t>In the correct order, describe the first three parts of the colonial class system. (8pts)</w:t>
      </w:r>
    </w:p>
    <w:p w14:paraId="59C5DA9E" w14:textId="21CCF392" w:rsidR="00C33C93" w:rsidRDefault="00C33C93" w:rsidP="00C33C9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8DAFD" w14:textId="3EE60988" w:rsidR="00C33C93" w:rsidRDefault="00C33C93" w:rsidP="00C33C9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87648" w14:textId="51AE73C2" w:rsidR="00C33C93" w:rsidRDefault="00C33C93" w:rsidP="00C33C9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BBDE2" w14:textId="6DD049DC" w:rsidR="00C33C93" w:rsidRDefault="00C33C93" w:rsidP="00C33C9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E770D" w14:textId="77777777" w:rsidR="00C33C93" w:rsidRPr="00C33C93" w:rsidRDefault="00C33C93" w:rsidP="00C33C9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0C84D" w14:textId="421A30EC" w:rsidR="00C33C93" w:rsidRDefault="00C33C93" w:rsidP="00C33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33C93">
        <w:rPr>
          <w:rFonts w:ascii="Times New Roman" w:hAnsi="Times New Roman" w:cs="Times New Roman"/>
          <w:b/>
          <w:bCs/>
          <w:sz w:val="24"/>
          <w:szCs w:val="24"/>
        </w:rPr>
        <w:t xml:space="preserve">Identify the four main religions in the colonies. (8pts) </w:t>
      </w:r>
    </w:p>
    <w:p w14:paraId="01D3A99A" w14:textId="74B94805" w:rsidR="00C33C93" w:rsidRDefault="00C33C93" w:rsidP="00C33C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0CD82D" w14:textId="1ECDE4E1" w:rsidR="00C33C93" w:rsidRDefault="00C33C93" w:rsidP="00C33C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D25DDC" w14:textId="77D3485C" w:rsidR="00C33C93" w:rsidRDefault="00C33C93" w:rsidP="00C33C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040C">
        <w:rPr>
          <w:rFonts w:ascii="Times New Roman" w:hAnsi="Times New Roman" w:cs="Times New Roman"/>
          <w:b/>
          <w:bCs/>
          <w:sz w:val="24"/>
          <w:szCs w:val="24"/>
          <w:u w:val="single"/>
        </w:rPr>
        <w:t>Topic 3 Part I Exam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FCF1C4C" w14:textId="2D3514CC" w:rsidR="000A040C" w:rsidRDefault="000A040C" w:rsidP="000A0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A040C">
        <w:rPr>
          <w:rFonts w:ascii="Times New Roman" w:hAnsi="Times New Roman" w:cs="Times New Roman"/>
          <w:b/>
          <w:bCs/>
          <w:sz w:val="24"/>
          <w:szCs w:val="24"/>
        </w:rPr>
        <w:t>Name the four European nations that were interested in North America. (8pts)</w:t>
      </w:r>
    </w:p>
    <w:p w14:paraId="686B9C51" w14:textId="4FDBD24A" w:rsidR="000A040C" w:rsidRDefault="000A040C" w:rsidP="000A04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1F3FE4" w14:textId="2CE2F3F5" w:rsidR="000A040C" w:rsidRDefault="000A040C" w:rsidP="000A04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B5C796" w14:textId="6DB68734" w:rsidR="000A040C" w:rsidRDefault="000A040C" w:rsidP="000A04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0BE907" w14:textId="76ACFA83" w:rsidR="00C47C07" w:rsidRDefault="00C47C07" w:rsidP="00C47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7C07">
        <w:rPr>
          <w:rFonts w:ascii="Times New Roman" w:hAnsi="Times New Roman" w:cs="Times New Roman"/>
          <w:b/>
          <w:bCs/>
          <w:sz w:val="24"/>
          <w:szCs w:val="24"/>
        </w:rPr>
        <w:t>Identify three items that the Stamp Act taxed. (6pt</w:t>
      </w:r>
      <w:r>
        <w:rPr>
          <w:rFonts w:ascii="Times New Roman" w:hAnsi="Times New Roman" w:cs="Times New Roman"/>
          <w:b/>
          <w:bCs/>
          <w:sz w:val="24"/>
          <w:szCs w:val="24"/>
        </w:rPr>
        <w:t>s)</w:t>
      </w:r>
    </w:p>
    <w:p w14:paraId="65136B19" w14:textId="368AE1F3" w:rsidR="00C47C07" w:rsidRDefault="00C47C07" w:rsidP="00C47C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0B0757" w14:textId="072542D7" w:rsidR="00C47C07" w:rsidRDefault="00C47C07" w:rsidP="00C47C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81E85B" w14:textId="77777777" w:rsidR="00C47C07" w:rsidRPr="00C47C07" w:rsidRDefault="00C47C07" w:rsidP="00C47C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F7AE13" w14:textId="33B70FC8" w:rsidR="00C47C07" w:rsidRDefault="00C47C07" w:rsidP="00C47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7C07">
        <w:rPr>
          <w:rFonts w:ascii="Times New Roman" w:hAnsi="Times New Roman" w:cs="Times New Roman"/>
          <w:b/>
          <w:bCs/>
          <w:sz w:val="24"/>
          <w:szCs w:val="24"/>
        </w:rPr>
        <w:t xml:space="preserve">Identify three items the Townshend Act taxed. (6pts)  </w:t>
      </w:r>
    </w:p>
    <w:p w14:paraId="10E545F3" w14:textId="4C258293" w:rsidR="00E9631E" w:rsidRDefault="00E9631E" w:rsidP="00E963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0F1F5D" w14:textId="1D330416" w:rsidR="00E9631E" w:rsidRDefault="00E9631E" w:rsidP="00E963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30768A" w14:textId="2876BC55" w:rsidR="00E9631E" w:rsidRDefault="00E9631E" w:rsidP="00E963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631E">
        <w:rPr>
          <w:rFonts w:ascii="Times New Roman" w:hAnsi="Times New Roman" w:cs="Times New Roman"/>
          <w:b/>
          <w:bCs/>
          <w:sz w:val="24"/>
          <w:szCs w:val="24"/>
          <w:u w:val="single"/>
        </w:rPr>
        <w:t>Topic 3 Part II Exam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5E60564" w14:textId="77777777" w:rsidR="00C77AFA" w:rsidRPr="00C77AFA" w:rsidRDefault="00C77AFA" w:rsidP="00C77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7AFA">
        <w:rPr>
          <w:rFonts w:ascii="Times New Roman" w:hAnsi="Times New Roman" w:cs="Times New Roman"/>
          <w:b/>
          <w:bCs/>
          <w:sz w:val="24"/>
          <w:szCs w:val="24"/>
        </w:rPr>
        <w:t xml:space="preserve">Construct a brief essay about the Boston Tea Party. Be sure to include each of the following items in your response: The Tea Act, protests, the Boston Harbor. (6pts) </w:t>
      </w:r>
    </w:p>
    <w:p w14:paraId="6E23C6D8" w14:textId="4DD7016A" w:rsidR="00E9631E" w:rsidRDefault="00E9631E" w:rsidP="00C77AF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E1108" w14:textId="77777777" w:rsidR="00C77AFA" w:rsidRDefault="00C77AFA" w:rsidP="00C77AF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49D9B" w14:textId="2D9F2C36" w:rsidR="00C77AFA" w:rsidRDefault="00C77AFA" w:rsidP="00C77AF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FD27B" w14:textId="07778184" w:rsidR="00C77AFA" w:rsidRDefault="00C77AFA" w:rsidP="00C77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7AFA">
        <w:rPr>
          <w:rFonts w:ascii="Times New Roman" w:hAnsi="Times New Roman" w:cs="Times New Roman"/>
          <w:b/>
          <w:bCs/>
          <w:sz w:val="24"/>
          <w:szCs w:val="24"/>
        </w:rPr>
        <w:t>How many parts was the Declaration of Independence organized into, and describe the first part. (6pts)</w:t>
      </w:r>
    </w:p>
    <w:p w14:paraId="0EB05F07" w14:textId="4B2D18BB" w:rsidR="00C77AFA" w:rsidRDefault="00C77AFA" w:rsidP="00C77A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1A9168" w14:textId="0BB679CC" w:rsidR="00C77AFA" w:rsidRDefault="00C77AFA" w:rsidP="00C77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7AF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Identify the three jobs that were typically </w:t>
      </w:r>
      <w:proofErr w:type="spellStart"/>
      <w:r w:rsidRPr="00C77AFA">
        <w:rPr>
          <w:rFonts w:ascii="Times New Roman" w:hAnsi="Times New Roman" w:cs="Times New Roman"/>
          <w:b/>
          <w:bCs/>
          <w:sz w:val="24"/>
          <w:szCs w:val="24"/>
        </w:rPr>
        <w:t>preformed</w:t>
      </w:r>
      <w:proofErr w:type="spellEnd"/>
      <w:r w:rsidRPr="00C77AFA">
        <w:rPr>
          <w:rFonts w:ascii="Times New Roman" w:hAnsi="Times New Roman" w:cs="Times New Roman"/>
          <w:b/>
          <w:bCs/>
          <w:sz w:val="24"/>
          <w:szCs w:val="24"/>
        </w:rPr>
        <w:t xml:space="preserve"> by African Americans during the war. (6pts) </w:t>
      </w:r>
    </w:p>
    <w:p w14:paraId="175CF689" w14:textId="77777777" w:rsidR="00C77AFA" w:rsidRPr="00C77AFA" w:rsidRDefault="00C77AFA" w:rsidP="00C77AF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B3F01" w14:textId="3401FBEA" w:rsidR="00C77AFA" w:rsidRDefault="00C77AFA" w:rsidP="00C77A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2A023E" w14:textId="25A4F43E" w:rsidR="00C77AFA" w:rsidRDefault="00C77AFA" w:rsidP="00C77A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3AC1B2" w14:textId="1A827228" w:rsidR="00C77AFA" w:rsidRDefault="00C77AFA" w:rsidP="00C77A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7AFA">
        <w:rPr>
          <w:rFonts w:ascii="Times New Roman" w:hAnsi="Times New Roman" w:cs="Times New Roman"/>
          <w:b/>
          <w:bCs/>
          <w:sz w:val="24"/>
          <w:szCs w:val="24"/>
          <w:u w:val="single"/>
        </w:rPr>
        <w:t>Topic Four Exam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9BFF666" w14:textId="7D958B67" w:rsidR="00C77AFA" w:rsidRDefault="00C77AFA" w:rsidP="00C77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7AFA">
        <w:rPr>
          <w:rFonts w:ascii="Times New Roman" w:hAnsi="Times New Roman" w:cs="Times New Roman"/>
          <w:b/>
          <w:bCs/>
          <w:sz w:val="24"/>
          <w:szCs w:val="24"/>
        </w:rPr>
        <w:t>Write a brief essay about the Virginia Plan. Be sure to include the following items: population, larger states, the House, and the Senate. (8pts)</w:t>
      </w:r>
    </w:p>
    <w:p w14:paraId="6D11EB2C" w14:textId="425EF8D0" w:rsidR="00C77AFA" w:rsidRDefault="00C77AFA" w:rsidP="00C77A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7C2BF0" w14:textId="46AE7100" w:rsidR="00C77AFA" w:rsidRDefault="00C77AFA" w:rsidP="00C77A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31EC89" w14:textId="6F4C0DF2" w:rsidR="00C77AFA" w:rsidRDefault="00C77AFA" w:rsidP="00C77A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B6609B" w14:textId="77777777" w:rsidR="00C77AFA" w:rsidRPr="00C77AFA" w:rsidRDefault="00C77AFA" w:rsidP="00C77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7AFA">
        <w:rPr>
          <w:rFonts w:ascii="Times New Roman" w:hAnsi="Times New Roman" w:cs="Times New Roman"/>
          <w:b/>
          <w:bCs/>
          <w:sz w:val="24"/>
          <w:szCs w:val="24"/>
        </w:rPr>
        <w:t>As far as the Framers were concerned, describe what is especially significant about the years 1215, 1620, and 1689. (6pts)</w:t>
      </w:r>
    </w:p>
    <w:p w14:paraId="53BFF65F" w14:textId="446B1685" w:rsidR="00C77AFA" w:rsidRDefault="00C77AFA" w:rsidP="00C77AF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BC3C2" w14:textId="04A1C258" w:rsidR="00C77AFA" w:rsidRDefault="00C77AFA" w:rsidP="00C77AF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96DC7" w14:textId="1AE553E5" w:rsidR="00C77AFA" w:rsidRDefault="00C77AFA" w:rsidP="00C77AF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48A3B" w14:textId="77777777" w:rsidR="00C77AFA" w:rsidRPr="00C77AFA" w:rsidRDefault="00C77AFA" w:rsidP="00C77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7AFA">
        <w:rPr>
          <w:rFonts w:ascii="Times New Roman" w:hAnsi="Times New Roman" w:cs="Times New Roman"/>
          <w:b/>
          <w:bCs/>
          <w:sz w:val="24"/>
          <w:szCs w:val="24"/>
        </w:rPr>
        <w:t xml:space="preserve">Identify the three groups of people who did not receive all the rights granted by the Constitution. (6pts) </w:t>
      </w:r>
    </w:p>
    <w:p w14:paraId="6AD0418B" w14:textId="7157CAA4" w:rsidR="00C77AFA" w:rsidRDefault="00C77AFA" w:rsidP="00C77AF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5DB8E" w14:textId="0BC4B8AC" w:rsidR="00C77AFA" w:rsidRDefault="00C77AFA" w:rsidP="00C77AF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D490C" w14:textId="657937A9" w:rsidR="00C77AFA" w:rsidRPr="00C77AFA" w:rsidRDefault="00C77AFA" w:rsidP="00C77AF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DBB32" w14:textId="5C95BAD2" w:rsidR="000A040C" w:rsidRPr="000A040C" w:rsidRDefault="000A040C" w:rsidP="00C47C0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0B628" w14:textId="42295F05" w:rsidR="000A040C" w:rsidRPr="000A040C" w:rsidRDefault="000A040C" w:rsidP="000A040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5F0B6" w14:textId="07787B5F" w:rsidR="00C33C93" w:rsidRPr="00C33C93" w:rsidRDefault="00C33C93" w:rsidP="00C33C9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7487B" w14:textId="5A5D27F3" w:rsidR="00760DC1" w:rsidRPr="00BC1E73" w:rsidRDefault="00760DC1" w:rsidP="00760DC1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60DC1" w:rsidRPr="00BC1E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55C9" w14:textId="77777777" w:rsidR="00760DC1" w:rsidRDefault="00760DC1" w:rsidP="00760DC1">
      <w:pPr>
        <w:spacing w:after="0" w:line="240" w:lineRule="auto"/>
      </w:pPr>
      <w:r>
        <w:separator/>
      </w:r>
    </w:p>
  </w:endnote>
  <w:endnote w:type="continuationSeparator" w:id="0">
    <w:p w14:paraId="18925F32" w14:textId="77777777" w:rsidR="00760DC1" w:rsidRDefault="00760DC1" w:rsidP="0076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328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F34EB" w14:textId="408867D4" w:rsidR="00760DC1" w:rsidRDefault="00760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D50BC2" w14:textId="77777777" w:rsidR="00760DC1" w:rsidRDefault="00760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D89C" w14:textId="77777777" w:rsidR="00760DC1" w:rsidRDefault="00760DC1" w:rsidP="00760DC1">
      <w:pPr>
        <w:spacing w:after="0" w:line="240" w:lineRule="auto"/>
      </w:pPr>
      <w:r>
        <w:separator/>
      </w:r>
    </w:p>
  </w:footnote>
  <w:footnote w:type="continuationSeparator" w:id="0">
    <w:p w14:paraId="1D7A4669" w14:textId="77777777" w:rsidR="00760DC1" w:rsidRDefault="00760DC1" w:rsidP="00760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1F4A"/>
    <w:multiLevelType w:val="hybridMultilevel"/>
    <w:tmpl w:val="294A4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57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73"/>
    <w:rsid w:val="000A040C"/>
    <w:rsid w:val="00760DC1"/>
    <w:rsid w:val="00BC1E73"/>
    <w:rsid w:val="00C33C93"/>
    <w:rsid w:val="00C47C07"/>
    <w:rsid w:val="00C77AFA"/>
    <w:rsid w:val="00CD12B8"/>
    <w:rsid w:val="00CE052C"/>
    <w:rsid w:val="00D251E4"/>
    <w:rsid w:val="00E9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EE06"/>
  <w15:chartTrackingRefBased/>
  <w15:docId w15:val="{3611F7EE-1768-43CC-B53A-1FB049F9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E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C1"/>
  </w:style>
  <w:style w:type="paragraph" w:styleId="Footer">
    <w:name w:val="footer"/>
    <w:basedOn w:val="Normal"/>
    <w:link w:val="FooterChar"/>
    <w:uiPriority w:val="99"/>
    <w:unhideWhenUsed/>
    <w:rsid w:val="0076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C1"/>
  </w:style>
  <w:style w:type="paragraph" w:styleId="ListParagraph">
    <w:name w:val="List Paragraph"/>
    <w:basedOn w:val="Normal"/>
    <w:uiPriority w:val="34"/>
    <w:qFormat/>
    <w:rsid w:val="00C3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cp:lastPrinted>2022-12-01T18:09:00Z</cp:lastPrinted>
  <dcterms:created xsi:type="dcterms:W3CDTF">2022-12-01T18:22:00Z</dcterms:created>
  <dcterms:modified xsi:type="dcterms:W3CDTF">2022-12-01T18:22:00Z</dcterms:modified>
</cp:coreProperties>
</file>