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8313" w14:textId="4979F2B8" w:rsidR="005A7EC4" w:rsidRPr="005A7EC4" w:rsidRDefault="005A7EC4" w:rsidP="005A7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7EC4">
        <w:rPr>
          <w:rFonts w:ascii="Times New Roman" w:eastAsia="Calibri" w:hAnsi="Times New Roman" w:cs="Times New Roman"/>
          <w:sz w:val="24"/>
          <w:szCs w:val="24"/>
        </w:rPr>
        <w:t>HISTORY OF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SEVEN YEARS</w:t>
      </w:r>
      <w:r w:rsidR="00DF1C82">
        <w:rPr>
          <w:rFonts w:ascii="Times New Roman" w:eastAsia="Calibri" w:hAnsi="Times New Roman" w:cs="Times New Roman"/>
          <w:sz w:val="24"/>
          <w:szCs w:val="24"/>
        </w:rPr>
        <w:t xml:space="preserve"> WAR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ESSAY  </w:t>
      </w:r>
    </w:p>
    <w:p w14:paraId="4B06605F" w14:textId="77777777" w:rsidR="005A7EC4" w:rsidRPr="005A7EC4" w:rsidRDefault="005A7EC4" w:rsidP="005A7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ABE8B7" w14:textId="07DEBF41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EC4">
        <w:rPr>
          <w:rFonts w:ascii="Times New Roman" w:eastAsia="Calibri" w:hAnsi="Times New Roman" w:cs="Times New Roman"/>
          <w:b/>
          <w:bCs/>
          <w:sz w:val="24"/>
          <w:szCs w:val="24"/>
        </w:rPr>
        <w:t>Prompt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: Students will write an essay about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Seven Years 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War using the criteria provided below. </w:t>
      </w:r>
    </w:p>
    <w:p w14:paraId="340B83E8" w14:textId="77777777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02370" w14:textId="77777777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EC4">
        <w:rPr>
          <w:rFonts w:ascii="Times New Roman" w:eastAsia="Calibri" w:hAnsi="Times New Roman" w:cs="Times New Roman"/>
          <w:b/>
          <w:bCs/>
          <w:sz w:val="24"/>
          <w:szCs w:val="24"/>
        </w:rPr>
        <w:t>Format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: The paper will be in 12-point font, Times New Roman script, 1-inch margins, doubled spaced, and page numbers in the lower righthand corner.  </w:t>
      </w:r>
    </w:p>
    <w:p w14:paraId="23EC5675" w14:textId="77777777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D8705" w14:textId="41978847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EC4">
        <w:rPr>
          <w:rFonts w:ascii="Times New Roman" w:eastAsia="Calibri" w:hAnsi="Times New Roman" w:cs="Times New Roman"/>
          <w:b/>
          <w:bCs/>
          <w:sz w:val="24"/>
          <w:szCs w:val="24"/>
        </w:rPr>
        <w:t>Length</w:t>
      </w:r>
      <w:r w:rsidRPr="005A7EC4">
        <w:rPr>
          <w:rFonts w:ascii="Times New Roman" w:eastAsia="Calibri" w:hAnsi="Times New Roman" w:cs="Times New Roman"/>
          <w:sz w:val="24"/>
          <w:szCs w:val="24"/>
        </w:rPr>
        <w:t>: Not including the title page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 bibliography, the paper will be </w:t>
      </w:r>
      <w:r>
        <w:rPr>
          <w:rFonts w:ascii="Times New Roman" w:eastAsia="Calibri" w:hAnsi="Times New Roman" w:cs="Times New Roman"/>
          <w:sz w:val="24"/>
          <w:szCs w:val="24"/>
        </w:rPr>
        <w:t>6-7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EC4">
        <w:rPr>
          <w:rFonts w:ascii="Times New Roman" w:eastAsia="Calibri" w:hAnsi="Times New Roman" w:cs="Times New Roman"/>
          <w:i/>
          <w:iCs/>
          <w:sz w:val="24"/>
          <w:szCs w:val="24"/>
        </w:rPr>
        <w:t>full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 pages. </w:t>
      </w:r>
    </w:p>
    <w:p w14:paraId="4DF18D5A" w14:textId="77777777" w:rsidR="005A7EC4" w:rsidRPr="005A7EC4" w:rsidRDefault="005A7EC4" w:rsidP="005A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4EA229" w14:textId="5E626DAC" w:rsidR="0078753C" w:rsidRDefault="005A7EC4" w:rsidP="005A7EC4">
      <w:pPr>
        <w:pStyle w:val="NoSpacing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5A7EC4">
        <w:rPr>
          <w:rFonts w:ascii="Times New Roman" w:eastAsia="Calibri" w:hAnsi="Times New Roman" w:cs="Times New Roman"/>
          <w:b/>
          <w:bCs/>
          <w:sz w:val="24"/>
          <w:szCs w:val="24"/>
        </w:rPr>
        <w:t>Grading Criteria</w:t>
      </w:r>
      <w:r w:rsidRPr="005A7E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5A7EC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..\Research Paper\Paper Grade Sheet.docx</w:t>
        </w:r>
      </w:hyperlink>
    </w:p>
    <w:p w14:paraId="47291695" w14:textId="2C0854CB" w:rsidR="005A7EC4" w:rsidRDefault="005A7EC4" w:rsidP="005A7EC4">
      <w:pPr>
        <w:pStyle w:val="NoSpacing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14:paraId="56A9C1CB" w14:textId="13A5A5CB" w:rsidR="005A7EC4" w:rsidRDefault="005A7EC4" w:rsidP="005A7EC4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Sources: </w:t>
      </w:r>
    </w:p>
    <w:p w14:paraId="54D60B0D" w14:textId="3272D54E" w:rsidR="005A7EC4" w:rsidRDefault="005A7EC4" w:rsidP="005A7EC4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DD42B" w14:textId="4BB5CEBA" w:rsidR="005A7EC4" w:rsidRPr="005A7EC4" w:rsidRDefault="005A7EC4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EC4">
        <w:rPr>
          <w:rFonts w:ascii="Times New Roman" w:hAnsi="Times New Roman" w:cs="Times New Roman"/>
          <w:i/>
          <w:iCs/>
          <w:sz w:val="24"/>
          <w:szCs w:val="24"/>
        </w:rPr>
        <w:t xml:space="preserve">World History, Patterns of Interaction </w:t>
      </w:r>
    </w:p>
    <w:p w14:paraId="18C895F8" w14:textId="35A79A4D" w:rsidR="005A7EC4" w:rsidRPr="005A7EC4" w:rsidRDefault="005A7EC4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Oxford History of the American People </w:t>
      </w:r>
    </w:p>
    <w:p w14:paraId="79D746F9" w14:textId="38848DF3" w:rsidR="005A7EC4" w:rsidRPr="0061474E" w:rsidRDefault="005A7EC4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American Nation, Beginnings Through 1877</w:t>
      </w:r>
    </w:p>
    <w:p w14:paraId="50468283" w14:textId="01EC9E49" w:rsidR="0061474E" w:rsidRPr="0061474E" w:rsidRDefault="00B61A25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61474E">
          <w:rPr>
            <w:rStyle w:val="Hyperlink"/>
          </w:rPr>
          <w:t>Seven Years War | National Army Museum (nam.ac.uk)</w:t>
        </w:r>
      </w:hyperlink>
    </w:p>
    <w:p w14:paraId="6D810652" w14:textId="5E5A1AB9" w:rsidR="0061474E" w:rsidRPr="0061474E" w:rsidRDefault="00B61A25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7" w:history="1">
        <w:r w:rsidR="0061474E">
          <w:rPr>
            <w:rStyle w:val="Hyperlink"/>
          </w:rPr>
          <w:t>Milestones: 1750–1775 - Office of the Historian (state.gov)</w:t>
        </w:r>
      </w:hyperlink>
    </w:p>
    <w:p w14:paraId="41C01827" w14:textId="0319E492" w:rsidR="0061474E" w:rsidRPr="0061474E" w:rsidRDefault="00B61A25" w:rsidP="005A7E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8" w:history="1">
        <w:r w:rsidR="0061474E">
          <w:rPr>
            <w:rStyle w:val="Hyperlink"/>
          </w:rPr>
          <w:t>Digital History (uh.edu)</w:t>
        </w:r>
      </w:hyperlink>
    </w:p>
    <w:p w14:paraId="13627901" w14:textId="43C8C52D" w:rsidR="0061474E" w:rsidRDefault="0061474E" w:rsidP="0061474E">
      <w:pPr>
        <w:pStyle w:val="NoSpacing"/>
      </w:pPr>
    </w:p>
    <w:p w14:paraId="08412778" w14:textId="062BF999" w:rsidR="0061474E" w:rsidRDefault="0061474E" w:rsidP="006147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Essay Outline: </w:t>
      </w:r>
    </w:p>
    <w:p w14:paraId="60132484" w14:textId="596CD629" w:rsidR="0061474E" w:rsidRDefault="0061474E" w:rsidP="006147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0C68D" w14:textId="0A9BF503" w:rsidR="0061474E" w:rsidRPr="0061474E" w:rsidRDefault="0061474E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362352DF" w14:textId="6DE04F7B" w:rsidR="0061474E" w:rsidRPr="0061474E" w:rsidRDefault="0061474E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major causes of the war. (2-3 Paragraphs)</w:t>
      </w:r>
    </w:p>
    <w:p w14:paraId="5156240F" w14:textId="7371D9E2" w:rsidR="0061474E" w:rsidRPr="0061474E" w:rsidRDefault="0061474E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some of the main people who were involved in shaping the events of the war. (3-5 Paragraphs)</w:t>
      </w:r>
    </w:p>
    <w:p w14:paraId="71C0A118" w14:textId="4684CCF1" w:rsidR="0061474E" w:rsidRPr="00DE35D5" w:rsidRDefault="00DE35D5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some of the major battles of the conflict. (3-5 Paragraphs) </w:t>
      </w:r>
    </w:p>
    <w:p w14:paraId="4B2174BC" w14:textId="697BD586" w:rsidR="00DE35D5" w:rsidRPr="00DE35D5" w:rsidRDefault="00DE35D5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how the war ended. Was there a treaty? What nations benefited? Who did not? (2-3 Paragraphs) </w:t>
      </w:r>
    </w:p>
    <w:p w14:paraId="03B33FA0" w14:textId="77777777" w:rsidR="00DE35D5" w:rsidRPr="00DE35D5" w:rsidRDefault="00DE35D5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war contributed to starting the American Revolution. (1-2 Paragraphs) </w:t>
      </w:r>
    </w:p>
    <w:p w14:paraId="670C47F9" w14:textId="77777777" w:rsidR="00DE35D5" w:rsidRPr="00DE35D5" w:rsidRDefault="00DE35D5" w:rsidP="00614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 </w:t>
      </w:r>
    </w:p>
    <w:p w14:paraId="63315889" w14:textId="77777777" w:rsidR="00DE35D5" w:rsidRDefault="00DE35D5" w:rsidP="00DE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7097F" w14:textId="7CAD1A93" w:rsidR="00DE35D5" w:rsidRPr="0061474E" w:rsidRDefault="00DE35D5" w:rsidP="00DE35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Paragraphs have a minimum of four supporting details. Each paragraph is properly sourced, aside from the introduction and conclusion.  </w:t>
      </w:r>
    </w:p>
    <w:sectPr w:rsidR="00DE35D5" w:rsidRPr="0061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085"/>
    <w:multiLevelType w:val="hybridMultilevel"/>
    <w:tmpl w:val="B1164A1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A37D33"/>
    <w:multiLevelType w:val="hybridMultilevel"/>
    <w:tmpl w:val="C82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033C"/>
    <w:multiLevelType w:val="hybridMultilevel"/>
    <w:tmpl w:val="6C2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20996">
    <w:abstractNumId w:val="1"/>
  </w:num>
  <w:num w:numId="2" w16cid:durableId="834567533">
    <w:abstractNumId w:val="2"/>
  </w:num>
  <w:num w:numId="3" w16cid:durableId="195351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C4"/>
    <w:rsid w:val="005A7EC4"/>
    <w:rsid w:val="0061474E"/>
    <w:rsid w:val="0078753C"/>
    <w:rsid w:val="0097797D"/>
    <w:rsid w:val="00DE35D5"/>
    <w:rsid w:val="00D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8167"/>
  <w15:chartTrackingRefBased/>
  <w15:docId w15:val="{73782FC6-8A31-418E-91E6-BB820BD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E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history.uh.edu/disp_textbook.cfm?smtid=2&amp;psid=3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.state.gov/milestones/1750-1775/french-indian-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m.ac.uk/explore/seven-years-war" TargetMode="External"/><Relationship Id="rId5" Type="http://schemas.openxmlformats.org/officeDocument/2006/relationships/hyperlink" Target="https://d.docs.live.net/8a1e2eda914874df/Documents/Augusta%20Social%20Studies/Augusta%20Social%20Studies/Research%20Paper/Paper%20Grade%20Shee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2023-01-25T17:06:00Z</dcterms:created>
  <dcterms:modified xsi:type="dcterms:W3CDTF">2023-01-25T17:06:00Z</dcterms:modified>
</cp:coreProperties>
</file>