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781D" w14:textId="77777777" w:rsidR="00027B6E" w:rsidRPr="00B21ECA" w:rsidRDefault="00027B6E" w:rsidP="00027B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Name:_____________________________________________________Date:_________</w:t>
      </w:r>
    </w:p>
    <w:p w14:paraId="35AEAC1B" w14:textId="77777777" w:rsidR="00027B6E" w:rsidRPr="00B21ECA" w:rsidRDefault="00027B6E" w:rsidP="00027B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0D4ACC" w14:textId="653EB45E" w:rsidR="00027B6E" w:rsidRPr="00B21ECA" w:rsidRDefault="00027B6E" w:rsidP="00027B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JH U.S. History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Topic #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The Progressive Era  Part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Exam  </w:t>
      </w:r>
    </w:p>
    <w:p w14:paraId="5DFB366B" w14:textId="77777777" w:rsidR="00027B6E" w:rsidRPr="00B21ECA" w:rsidRDefault="00027B6E" w:rsidP="00027B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639D90" w14:textId="46A5E0E3" w:rsidR="00027B6E" w:rsidRPr="00B21ECA" w:rsidRDefault="00027B6E" w:rsidP="00027B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1EC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Directions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>: Be sure to use complete sentences and address all parts of the question to receive full consideration for your responses.  (</w:t>
      </w:r>
      <w:r w:rsidR="00CE6F4D">
        <w:rPr>
          <w:rFonts w:ascii="Times New Roman" w:eastAsia="Calibri" w:hAnsi="Times New Roman" w:cs="Times New Roman"/>
          <w:b/>
          <w:bCs/>
          <w:sz w:val="24"/>
          <w:szCs w:val="24"/>
        </w:rPr>
        <w:t>45</w:t>
      </w:r>
      <w:r w:rsidRPr="00B21E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pts) </w:t>
      </w:r>
    </w:p>
    <w:p w14:paraId="49456FF5" w14:textId="722C7165" w:rsidR="00557263" w:rsidRDefault="00557263" w:rsidP="00027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E24FD" w14:textId="20FAB95D" w:rsidR="00027B6E" w:rsidRDefault="00027B6E" w:rsidP="00027B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27B6E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5 Exam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DA5F209" w14:textId="72432785" w:rsidR="00027B6E" w:rsidRDefault="00027B6E" w:rsidP="00027B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01ADF" w14:textId="407036C9" w:rsidR="00027B6E" w:rsidRDefault="001517EF" w:rsidP="00027B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929849"/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two women who were most responsible for helping women gain the right to vote. (4pts) </w:t>
      </w:r>
    </w:p>
    <w:bookmarkEnd w:id="0"/>
    <w:p w14:paraId="2BF285B4" w14:textId="12000536" w:rsidR="001517EF" w:rsidRDefault="001517EF" w:rsidP="00151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4B2A6" w14:textId="6BD64F76" w:rsidR="001517EF" w:rsidRDefault="001517EF" w:rsidP="00151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354CF" w14:textId="55C95540" w:rsidR="001517EF" w:rsidRDefault="001517EF" w:rsidP="00151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8601A" w14:textId="32EB95D8" w:rsidR="001517EF" w:rsidRDefault="001517EF" w:rsidP="00151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0557D" w14:textId="6272D248" w:rsidR="001517EF" w:rsidRDefault="001517EF" w:rsidP="001517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1900, in total, how many women became lawyers and doctors? (2pts) </w:t>
      </w:r>
    </w:p>
    <w:p w14:paraId="69F9EC92" w14:textId="33F583C4" w:rsidR="001517EF" w:rsidRDefault="001517EF" w:rsidP="00151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CD12A" w14:textId="088125BB" w:rsidR="001517EF" w:rsidRDefault="001517EF" w:rsidP="00151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138F2" w14:textId="274276BB" w:rsidR="001517EF" w:rsidRDefault="001517EF" w:rsidP="001517E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F1E78" w14:textId="1605B340" w:rsidR="001517EF" w:rsidRDefault="001517EF" w:rsidP="0015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517EF">
        <w:rPr>
          <w:rFonts w:ascii="Times New Roman" w:hAnsi="Times New Roman" w:cs="Times New Roman"/>
          <w:b/>
          <w:bCs/>
          <w:sz w:val="24"/>
          <w:szCs w:val="24"/>
        </w:rPr>
        <w:t xml:space="preserve">Identify the two women who were most responsible for </w:t>
      </w:r>
      <w:r>
        <w:rPr>
          <w:rFonts w:ascii="Times New Roman" w:hAnsi="Times New Roman" w:cs="Times New Roman"/>
          <w:b/>
          <w:bCs/>
          <w:sz w:val="24"/>
          <w:szCs w:val="24"/>
        </w:rPr>
        <w:t>leading the effort to stop the drinking of alcohol</w:t>
      </w:r>
      <w:r w:rsidRPr="001517EF">
        <w:rPr>
          <w:rFonts w:ascii="Times New Roman" w:hAnsi="Times New Roman" w:cs="Times New Roman"/>
          <w:b/>
          <w:bCs/>
          <w:sz w:val="24"/>
          <w:szCs w:val="24"/>
        </w:rPr>
        <w:t xml:space="preserve">. (4pts) </w:t>
      </w:r>
    </w:p>
    <w:p w14:paraId="73BA4FC6" w14:textId="08F29F66" w:rsidR="001517EF" w:rsidRDefault="001517EF" w:rsidP="001517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9B7A9" w14:textId="77777777" w:rsidR="001517EF" w:rsidRPr="001517EF" w:rsidRDefault="001517EF" w:rsidP="001517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D508F3" w14:textId="1EA57841" w:rsidR="001840D9" w:rsidRDefault="001840D9" w:rsidP="00184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40D9">
        <w:rPr>
          <w:rFonts w:ascii="Times New Roman" w:hAnsi="Times New Roman" w:cs="Times New Roman"/>
          <w:b/>
          <w:bCs/>
          <w:sz w:val="24"/>
          <w:szCs w:val="24"/>
        </w:rPr>
        <w:t xml:space="preserve">Identify the two </w:t>
      </w:r>
      <w:r>
        <w:rPr>
          <w:rFonts w:ascii="Times New Roman" w:hAnsi="Times New Roman" w:cs="Times New Roman"/>
          <w:b/>
          <w:bCs/>
          <w:sz w:val="24"/>
          <w:szCs w:val="24"/>
        </w:rPr>
        <w:t>men</w:t>
      </w:r>
      <w:r w:rsidRPr="001840D9">
        <w:rPr>
          <w:rFonts w:ascii="Times New Roman" w:hAnsi="Times New Roman" w:cs="Times New Roman"/>
          <w:b/>
          <w:bCs/>
          <w:sz w:val="24"/>
          <w:szCs w:val="24"/>
        </w:rPr>
        <w:t xml:space="preserve"> who were most responsible for helping </w:t>
      </w:r>
      <w:r>
        <w:rPr>
          <w:rFonts w:ascii="Times New Roman" w:hAnsi="Times New Roman" w:cs="Times New Roman"/>
          <w:b/>
          <w:bCs/>
          <w:sz w:val="24"/>
          <w:szCs w:val="24"/>
        </w:rPr>
        <w:t>Blacks gain more rights and freedoms</w:t>
      </w:r>
      <w:r w:rsidRPr="001840D9">
        <w:rPr>
          <w:rFonts w:ascii="Times New Roman" w:hAnsi="Times New Roman" w:cs="Times New Roman"/>
          <w:b/>
          <w:bCs/>
          <w:sz w:val="24"/>
          <w:szCs w:val="24"/>
        </w:rPr>
        <w:t xml:space="preserve">. (4pts) </w:t>
      </w:r>
    </w:p>
    <w:p w14:paraId="4D030857" w14:textId="0863CA53" w:rsidR="001840D9" w:rsidRDefault="001840D9" w:rsidP="001840D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58806" w14:textId="77777777" w:rsidR="001840D9" w:rsidRPr="001840D9" w:rsidRDefault="001840D9" w:rsidP="001840D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19D1B" w14:textId="08A6C740" w:rsidR="001517EF" w:rsidRDefault="001840D9" w:rsidP="001517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did each of the acronyms stand for: </w:t>
      </w:r>
      <w:r w:rsidR="00A730FE">
        <w:rPr>
          <w:rFonts w:ascii="Times New Roman" w:hAnsi="Times New Roman" w:cs="Times New Roman"/>
          <w:b/>
          <w:bCs/>
          <w:sz w:val="24"/>
          <w:szCs w:val="24"/>
        </w:rPr>
        <w:t xml:space="preserve">NWSA, WCTU, and NAACP. (6pts) </w:t>
      </w:r>
    </w:p>
    <w:p w14:paraId="01368D57" w14:textId="24D8E0BB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21A29" w14:textId="30226D07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D645F" w14:textId="03C062E6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ECD3D" w14:textId="1534576B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A7330" w14:textId="6FF1A2F5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58123" w14:textId="0237DBC8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746BF" w14:textId="754E659E" w:rsidR="00A730FE" w:rsidRDefault="00A730FE" w:rsidP="00A730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how barrios and mutualistas </w:t>
      </w:r>
      <w:r w:rsidRPr="00A730FE">
        <w:rPr>
          <w:rFonts w:ascii="Times New Roman" w:hAnsi="Times New Roman" w:cs="Times New Roman"/>
          <w:b/>
          <w:bCs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helped Mexican-Americans adjust to life in the U.S. (4pts) </w:t>
      </w:r>
    </w:p>
    <w:p w14:paraId="5B9D6531" w14:textId="40400050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8CC09" w14:textId="53986057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4D92D" w14:textId="0FFC5896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F1FAC" w14:textId="30CEF7A1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EB5C8" w14:textId="30C283C1" w:rsidR="00A730FE" w:rsidRDefault="00A730FE" w:rsidP="00A730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1882 and 1887, Congress passed two laws. What were they, and what did each law do. (4pts)  </w:t>
      </w:r>
    </w:p>
    <w:p w14:paraId="3145571C" w14:textId="4C2B9866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268FB" w14:textId="09023C8E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9BF1F" w14:textId="56637007" w:rsidR="00A730FE" w:rsidRDefault="00A730FE" w:rsidP="00A730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Identify Americans’ primary concern for Asians entering the U.S. in the late 1800s and early 1900s. (2pts) </w:t>
      </w:r>
    </w:p>
    <w:p w14:paraId="3FCD96AF" w14:textId="4D1A7EC1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DA163" w14:textId="4AA4FC53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0E02F" w14:textId="2355315C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5870" w14:textId="16747524" w:rsidR="00A730FE" w:rsidRDefault="00A730FE" w:rsidP="00A730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E9F40" w14:textId="46EDCC7D" w:rsidR="00A730FE" w:rsidRDefault="00CE6161" w:rsidP="00A730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character of “school” for Native American kids. (2pts) </w:t>
      </w:r>
    </w:p>
    <w:p w14:paraId="2BCABAFE" w14:textId="1B74651D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7BDE9" w14:textId="501D6C36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D21EC" w14:textId="3F9B0718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BEB93" w14:textId="7C3947A8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EEF64" w14:textId="6CB2B6CD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D0C2" w14:textId="0E4A5F77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E6161">
        <w:rPr>
          <w:rFonts w:ascii="Times New Roman" w:hAnsi="Times New Roman" w:cs="Times New Roman"/>
          <w:b/>
          <w:bCs/>
          <w:sz w:val="24"/>
          <w:szCs w:val="24"/>
          <w:u w:val="single"/>
        </w:rPr>
        <w:t>Lesson # 6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63D23E8" w14:textId="029766A8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9F9AD" w14:textId="3FFBAC2D" w:rsidR="00CE6161" w:rsidRDefault="00CE6161" w:rsidP="00CE61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Layout the three ways in which city life changed Americans’ lives. (6pts) </w:t>
      </w:r>
    </w:p>
    <w:p w14:paraId="3509195C" w14:textId="391E9E30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76104" w14:textId="3E41BE87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72658" w14:textId="0DC6EDFD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4CBAB" w14:textId="042620EA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9508D" w14:textId="57241D1E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DF752" w14:textId="3E85BC16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D73C8" w14:textId="415458CC" w:rsidR="00CE6161" w:rsidRDefault="00CE6161" w:rsidP="00CE61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three sports that people started to play for leisurely fun. (3pts) </w:t>
      </w:r>
    </w:p>
    <w:p w14:paraId="5BDF6778" w14:textId="24914CDF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EDE86" w14:textId="07EBC0E1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33780" w14:textId="65851971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EC47" w14:textId="02CE2CAC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D0733" w14:textId="77777777" w:rsidR="00CE6161" w:rsidRDefault="00CE6161" w:rsidP="00CE61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Identify the two sources for expanding the funding for schools by 1900. (2pts) </w:t>
      </w:r>
    </w:p>
    <w:p w14:paraId="67BB2577" w14:textId="77777777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9A1A0" w14:textId="77777777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53002" w14:textId="77777777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517CD" w14:textId="77777777" w:rsidR="00CE6161" w:rsidRDefault="00CE6161" w:rsidP="00CE61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483E6" w14:textId="55D164BC" w:rsidR="00CE6161" w:rsidRPr="00027B6E" w:rsidRDefault="00BB6695" w:rsidP="00CE61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nature of “yellow journalism.” (2pts)  </w:t>
      </w:r>
      <w:r w:rsidR="00CE6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CE6161" w:rsidRPr="0002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356"/>
    <w:multiLevelType w:val="hybridMultilevel"/>
    <w:tmpl w:val="CB423944"/>
    <w:lvl w:ilvl="0" w:tplc="DF36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6E"/>
    <w:rsid w:val="00027B6E"/>
    <w:rsid w:val="001517EF"/>
    <w:rsid w:val="001840D9"/>
    <w:rsid w:val="00557263"/>
    <w:rsid w:val="00A730FE"/>
    <w:rsid w:val="00BB6695"/>
    <w:rsid w:val="00CE6161"/>
    <w:rsid w:val="00C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99A2"/>
  <w15:chartTrackingRefBased/>
  <w15:docId w15:val="{31602863-EA78-49C3-86A7-8D94BBD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</cp:revision>
  <dcterms:created xsi:type="dcterms:W3CDTF">2022-09-01T17:19:00Z</dcterms:created>
  <dcterms:modified xsi:type="dcterms:W3CDTF">2022-09-01T19:21:00Z</dcterms:modified>
</cp:coreProperties>
</file>